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7A0" w:rsidRPr="006047A0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ПРЕДСТАВЛЕНИЕ 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 КАНДИДАТА НА СОИСКАНИЕ РЕГИОНАЛЬНОЙ ЮРИДИЧЕСКОЙ ПРЕМИИ  «ЮРИСТ ГОДА»</w:t>
      </w: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6047A0" w:rsidRDefault="006047A0" w:rsidP="00957A26">
      <w:pPr>
        <w:spacing w:before="100" w:after="100" w:line="240" w:lineRule="auto"/>
        <w:ind w:left="230" w:right="230" w:firstLine="23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="009B2DE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Красноярского регионального отделения Ассоциации юристов России</w:t>
      </w:r>
    </w:p>
    <w:p w:rsidR="006047A0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Фамилия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имя, отчество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кандидата 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</w:t>
      </w:r>
    </w:p>
    <w:p w:rsidR="00474320" w:rsidRPr="006047A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работы____________________________________________________________</w:t>
      </w:r>
      <w:r w:rsidR="00957A2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</w:p>
    <w:p w:rsidR="006047A0" w:rsidRPr="006047A0" w:rsidRDefault="006047A0" w:rsidP="006047A0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  <w:t xml:space="preserve">  (точное наименование предприятия, учреждения, организации)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Должность _______________________________</w:t>
      </w:r>
      <w:r w:rsidR="0047432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 рождения __________________________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6047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                                         </w:t>
      </w:r>
      <w:r w:rsidRPr="006047A0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(число, месяц, год) 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Краткая характеристика представляемого </w:t>
      </w:r>
      <w:r w:rsidR="009B2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соискание </w:t>
      </w:r>
      <w:r w:rsidR="00113A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премии </w:t>
      </w:r>
      <w:r w:rsidR="009B2D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кандидата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указанием конкретных заслуг и достижений: </w:t>
      </w:r>
    </w:p>
    <w:tbl>
      <w:tblPr>
        <w:tblW w:w="974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047A0" w:rsidRPr="006047A0" w:rsidTr="00F03C21"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6047A0" w:rsidRPr="006047A0" w:rsidTr="00F03C21">
        <w:tblPrEx>
          <w:tblBorders>
            <w:bottom w:val="single" w:sz="4" w:space="0" w:color="auto"/>
          </w:tblBorders>
        </w:tblPrEx>
        <w:tc>
          <w:tcPr>
            <w:tcW w:w="97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before="100"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6047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047A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6047A0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6047A0" w:rsidRPr="006047A0" w:rsidRDefault="006047A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Кандидатура  рекомендована: </w:t>
      </w:r>
    </w:p>
    <w:tbl>
      <w:tblPr>
        <w:tblW w:w="988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047A0" w:rsidRPr="006047A0" w:rsidTr="00F03C21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6047A0" w:rsidRDefault="006047A0" w:rsidP="006047A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6047A0" w:rsidRPr="006047A0" w:rsidTr="00F03C21">
        <w:tc>
          <w:tcPr>
            <w:tcW w:w="98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047A0" w:rsidRPr="00F03C21" w:rsidRDefault="00035AD1" w:rsidP="00F03C21">
            <w:pPr>
              <w:tabs>
                <w:tab w:val="left" w:pos="9498"/>
              </w:tabs>
              <w:spacing w:after="100" w:line="240" w:lineRule="auto"/>
              <w:ind w:right="33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r w:rsidR="00F03C21"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наименование </w:t>
            </w:r>
            <w:r w:rsidR="001F0B7F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органа/</w:t>
            </w:r>
            <w:bookmarkStart w:id="0" w:name="_GoBack"/>
            <w:bookmarkEnd w:id="0"/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организаци</w:t>
            </w:r>
            <w:r w:rsidR="00F03C21"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и либо наименование должности </w:t>
            </w:r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лиц</w:t>
            </w:r>
            <w:r w:rsidR="00F03C21"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а</w:t>
            </w:r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, выдвинувше</w:t>
            </w:r>
            <w:r w:rsidR="00F03C21"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го кандидатуру (в случае выдвижения членом Совета, Исполнительного комитета, Попечительского совета, председателем местного отделения)</w:t>
            </w:r>
            <w:r w:rsidRPr="00F03C21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eastAsia="ru-RU"/>
              </w:rPr>
              <w:t>)</w:t>
            </w:r>
          </w:p>
          <w:p w:rsidR="00035AD1" w:rsidRPr="006047A0" w:rsidRDefault="00035AD1" w:rsidP="00035AD1">
            <w:pPr>
              <w:spacing w:after="100" w:line="240" w:lineRule="auto"/>
              <w:ind w:left="230" w:right="230" w:firstLine="230"/>
              <w:jc w:val="both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35AD1" w:rsidRDefault="00035AD1" w:rsidP="006047A0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:rsidR="006047A0" w:rsidRDefault="00C11707" w:rsidP="006047A0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номинации ______________________________________________</w:t>
      </w:r>
      <w:r w:rsidR="00035AD1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_</w:t>
      </w:r>
    </w:p>
    <w:p w:rsidR="00C11707" w:rsidRPr="00C11707" w:rsidRDefault="00C11707" w:rsidP="00C11707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</w:pPr>
      <w:r w:rsidRPr="00C11707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указать наименование номинации</w:t>
      </w:r>
    </w:p>
    <w:p w:rsidR="0047432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:rsidR="00474320" w:rsidRPr="006047A0" w:rsidRDefault="00474320" w:rsidP="006047A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7432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Приложени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е: на ___ листах.</w:t>
      </w:r>
    </w:p>
    <w:p w:rsidR="00113A96" w:rsidRPr="006047A0" w:rsidRDefault="006047A0" w:rsidP="006047A0">
      <w:pPr>
        <w:spacing w:before="100" w:after="100" w:line="240" w:lineRule="auto"/>
        <w:ind w:left="230" w:right="230" w:firstLine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6047A0" w:rsidRDefault="00A93B8C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__________________________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ab/>
      </w:r>
      <w:r w:rsidR="00F03C2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______________________                           </w:t>
      </w:r>
      <w:r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_______________________</w:t>
      </w:r>
      <w:r w:rsidR="006047A0"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</w:t>
      </w:r>
    </w:p>
    <w:p w:rsidR="00A93B8C" w:rsidRPr="00035AD1" w:rsidRDefault="00A93B8C" w:rsidP="00035AD1">
      <w:pPr>
        <w:spacing w:after="0" w:line="240" w:lineRule="auto"/>
        <w:ind w:right="2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(наименование должности 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="00F03C2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(подпись)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="00957A26"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ab/>
      </w:r>
      <w:r w:rsid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                     </w:t>
      </w:r>
      <w:proofErr w:type="gramStart"/>
      <w:r w:rsid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  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(</w:t>
      </w:r>
      <w:proofErr w:type="gramEnd"/>
      <w:r w:rsidR="00957A26"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ФИО</w:t>
      </w:r>
      <w:r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)</w:t>
      </w:r>
    </w:p>
    <w:p w:rsidR="00A93B8C" w:rsidRPr="00035AD1" w:rsidRDefault="00035AD1" w:rsidP="00035AD1">
      <w:pPr>
        <w:spacing w:after="0" w:line="240" w:lineRule="auto"/>
        <w:ind w:right="230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р</w:t>
      </w:r>
      <w:r w:rsidR="00A93B8C"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уководителя</w:t>
      </w:r>
      <w:r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 xml:space="preserve"> организации</w:t>
      </w:r>
      <w:r w:rsidR="00A93B8C" w:rsidRPr="00035AD1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)</w:t>
      </w:r>
    </w:p>
    <w:p w:rsidR="00474320" w:rsidRPr="006047A0" w:rsidRDefault="00474320" w:rsidP="00A93B8C">
      <w:pPr>
        <w:spacing w:before="100" w:after="100" w:line="240" w:lineRule="auto"/>
        <w:ind w:right="230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9E70D3" w:rsidRDefault="006047A0" w:rsidP="00474320">
      <w:pPr>
        <w:spacing w:after="0" w:line="240" w:lineRule="auto"/>
      </w:pP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"____" _______________ 20</w:t>
      </w:r>
      <w:r w:rsidR="00215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6047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  <w:r w:rsidRPr="006047A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</w:p>
    <w:sectPr w:rsidR="009E70D3" w:rsidSect="009E7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47A0"/>
    <w:rsid w:val="00035AD1"/>
    <w:rsid w:val="00076D84"/>
    <w:rsid w:val="00113A96"/>
    <w:rsid w:val="001F0B7F"/>
    <w:rsid w:val="002154D7"/>
    <w:rsid w:val="00275196"/>
    <w:rsid w:val="0030125B"/>
    <w:rsid w:val="003F05D8"/>
    <w:rsid w:val="00474320"/>
    <w:rsid w:val="006047A0"/>
    <w:rsid w:val="00717A23"/>
    <w:rsid w:val="00957A26"/>
    <w:rsid w:val="009B2DEC"/>
    <w:rsid w:val="009E70D3"/>
    <w:rsid w:val="00A93B8C"/>
    <w:rsid w:val="00C11707"/>
    <w:rsid w:val="00EC4745"/>
    <w:rsid w:val="00F03C21"/>
    <w:rsid w:val="00F40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C40FA-BFCC-45D4-BF9A-1781A10C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0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47A0"/>
    <w:pPr>
      <w:spacing w:before="100" w:after="100" w:line="240" w:lineRule="auto"/>
      <w:ind w:left="230" w:right="230" w:firstLine="230"/>
      <w:jc w:val="both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1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70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2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309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735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Гаялова</dc:creator>
  <cp:keywords/>
  <dc:description/>
  <cp:lastModifiedBy>Олеся А. Ковригина</cp:lastModifiedBy>
  <cp:revision>7</cp:revision>
  <cp:lastPrinted>2011-10-05T03:48:00Z</cp:lastPrinted>
  <dcterms:created xsi:type="dcterms:W3CDTF">2011-10-05T05:44:00Z</dcterms:created>
  <dcterms:modified xsi:type="dcterms:W3CDTF">2025-08-06T07:17:00Z</dcterms:modified>
</cp:coreProperties>
</file>